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59694903"/>
        <w:placeholder>
          <w:docPart w:val="DefaultPlaceholder_-1854013437"/>
        </w:placeholder>
        <w:showingPlcHdr/>
        <w:date>
          <w:dateFormat w:val="yyyy-MM-dd"/>
          <w:lid w:val="en-CA"/>
          <w:storeMappedDataAs w:val="dateTime"/>
          <w:calendar w:val="gregorian"/>
        </w:date>
      </w:sdtPr>
      <w:sdtContent>
        <w:p w14:paraId="61854868" w14:textId="77777777" w:rsidR="00C828F2" w:rsidRDefault="00C828F2">
          <w:r>
            <w:rPr>
              <w:rStyle w:val="PlaceholderText"/>
            </w:rPr>
            <w:t>Date</w:t>
          </w:r>
        </w:p>
      </w:sdtContent>
    </w:sdt>
    <w:p w14:paraId="51379A9E" w14:textId="77777777" w:rsidR="00C828F2" w:rsidRDefault="00C828F2"/>
    <w:p w14:paraId="5D337B42" w14:textId="77777777" w:rsidR="00C828F2" w:rsidRDefault="00C828F2"/>
    <w:p w14:paraId="1B0C8758" w14:textId="77777777" w:rsidR="00C828F2" w:rsidRDefault="00C828F2"/>
    <w:p w14:paraId="4AB0F1D1" w14:textId="77777777" w:rsidR="00C828F2" w:rsidRDefault="00C828F2">
      <w:r>
        <w:t xml:space="preserve">Dear </w:t>
      </w:r>
      <w:proofErr w:type="spellStart"/>
      <w:r>
        <w:t>MacGlobal</w:t>
      </w:r>
      <w:proofErr w:type="spellEnd"/>
      <w:r>
        <w:t xml:space="preserve"> committee,</w:t>
      </w:r>
    </w:p>
    <w:p w14:paraId="0139B745" w14:textId="77777777" w:rsidR="00C828F2" w:rsidRDefault="00C828F2"/>
    <w:p w14:paraId="1E388B77" w14:textId="77777777" w:rsidR="00C828F2" w:rsidRDefault="00C828F2">
      <w:r>
        <w:t xml:space="preserve">As Program Director of the McMaster ______________________ residency program, I would like to put forth my support for ________________________ to apply for the </w:t>
      </w:r>
      <w:proofErr w:type="spellStart"/>
      <w:r>
        <w:t>MacGlobal</w:t>
      </w:r>
      <w:proofErr w:type="spellEnd"/>
      <w:r>
        <w:t xml:space="preserve"> program for the 2023-2024 year.</w:t>
      </w:r>
    </w:p>
    <w:p w14:paraId="7A4B0CF3" w14:textId="77777777" w:rsidR="00C828F2" w:rsidRDefault="00C828F2"/>
    <w:sdt>
      <w:sdtPr>
        <w:id w:val="539787771"/>
        <w:placeholder>
          <w:docPart w:val="DefaultPlaceholder_-1854013440"/>
        </w:placeholder>
        <w:showingPlcHdr/>
      </w:sdtPr>
      <w:sdtContent>
        <w:p w14:paraId="2C3CBEE0" w14:textId="77777777" w:rsidR="00C828F2" w:rsidRDefault="00C828F2">
          <w:r>
            <w:rPr>
              <w:rStyle w:val="PlaceholderText"/>
            </w:rPr>
            <w:t>Any additional comments you would like to provide</w:t>
          </w:r>
          <w:r w:rsidRPr="000A74B4">
            <w:rPr>
              <w:rStyle w:val="PlaceholderText"/>
            </w:rPr>
            <w:t>.</w:t>
          </w:r>
        </w:p>
      </w:sdtContent>
    </w:sdt>
    <w:p w14:paraId="31736B85" w14:textId="77777777" w:rsidR="00C828F2" w:rsidRDefault="00C828F2"/>
    <w:p w14:paraId="33F0A67B" w14:textId="77777777" w:rsidR="00C828F2" w:rsidRDefault="00C828F2"/>
    <w:p w14:paraId="322F9C5E" w14:textId="77777777" w:rsidR="00C828F2" w:rsidRDefault="00C828F2">
      <w:r>
        <w:t xml:space="preserve">I understand that the </w:t>
      </w:r>
      <w:proofErr w:type="spellStart"/>
      <w:r>
        <w:t>MacGlobal</w:t>
      </w:r>
      <w:proofErr w:type="spellEnd"/>
      <w:r>
        <w:t xml:space="preserve"> curriculum is an evening time commitment from September to June and I support this resident in fulfilling its requirements. </w:t>
      </w:r>
    </w:p>
    <w:p w14:paraId="678E9A43" w14:textId="77777777" w:rsidR="00C828F2" w:rsidRDefault="00C828F2"/>
    <w:p w14:paraId="64C0ED8E" w14:textId="77777777" w:rsidR="00C828F2" w:rsidRDefault="00C828F2"/>
    <w:p w14:paraId="58664C08" w14:textId="77777777" w:rsidR="00C828F2" w:rsidRDefault="00C828F2">
      <w:r>
        <w:t>Name &amp; E-signature:</w:t>
      </w:r>
    </w:p>
    <w:p w14:paraId="677FBAE0" w14:textId="77777777" w:rsidR="00C828F2" w:rsidRDefault="00C828F2"/>
    <w:p w14:paraId="2A3119C3" w14:textId="77777777" w:rsidR="00C828F2" w:rsidRDefault="00C828F2">
      <w:r>
        <w:t>___________________________</w:t>
      </w:r>
    </w:p>
    <w:sectPr w:rsidR="00C82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F2"/>
    <w:rsid w:val="00C828F2"/>
    <w:rsid w:val="00CF22E2"/>
    <w:rsid w:val="00F3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B131"/>
  <w15:chartTrackingRefBased/>
  <w15:docId w15:val="{A31A55B0-F8DD-4AF5-B590-E98A61FF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8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F151-22A0-4A50-8727-D401C96BDFF9}"/>
      </w:docPartPr>
      <w:docPartBody>
        <w:p w:rsidR="00000000" w:rsidRDefault="008B5CBC">
          <w:r w:rsidRPr="000A74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D4EC-729E-4A79-BF3D-353B5F4B66AE}"/>
      </w:docPartPr>
      <w:docPartBody>
        <w:p w:rsidR="00000000" w:rsidRDefault="008B5CBC">
          <w:r w:rsidRPr="000A74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BC"/>
    <w:rsid w:val="008B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CBC"/>
    <w:rPr>
      <w:color w:val="808080"/>
    </w:rPr>
  </w:style>
  <w:style w:type="paragraph" w:customStyle="1" w:styleId="98786845FD5443928C3D38F98FA8C26D">
    <w:name w:val="98786845FD5443928C3D38F98FA8C26D"/>
    <w:rsid w:val="008B5CBC"/>
    <w:rPr>
      <w:rFonts w:eastAsiaTheme="minorHAnsi"/>
      <w:lang w:eastAsia="en-US"/>
    </w:rPr>
  </w:style>
  <w:style w:type="paragraph" w:customStyle="1" w:styleId="18F6C754885F4337AF8EF91692B3F7CD">
    <w:name w:val="18F6C754885F4337AF8EF91692B3F7CD"/>
    <w:rsid w:val="008B5CB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Brooke</dc:creator>
  <cp:keywords/>
  <dc:description/>
  <cp:lastModifiedBy>Taylor, Brooke</cp:lastModifiedBy>
  <cp:revision>1</cp:revision>
  <dcterms:created xsi:type="dcterms:W3CDTF">2023-07-11T18:59:00Z</dcterms:created>
  <dcterms:modified xsi:type="dcterms:W3CDTF">2023-07-11T19:05:00Z</dcterms:modified>
</cp:coreProperties>
</file>